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F96" w14:textId="7AFB6725" w:rsidR="002A131C" w:rsidRDefault="00D25D92" w:rsidP="00B92757">
      <w:pPr>
        <w:pStyle w:val="Heading1"/>
      </w:pPr>
      <w:r>
        <w:t>Miracle</w:t>
      </w:r>
      <w:r w:rsidR="00B92757">
        <w:t>s</w:t>
      </w:r>
      <w:r>
        <w:t xml:space="preserve">. </w:t>
      </w:r>
      <w:r w:rsidR="00B92757">
        <w:t xml:space="preserve">Our 1 year old </w:t>
      </w:r>
      <w:r>
        <w:t>Audrey was drow</w:t>
      </w:r>
      <w:r w:rsidR="00B92757">
        <w:t>n</w:t>
      </w:r>
      <w:r>
        <w:t>ing in a</w:t>
      </w:r>
      <w:r w:rsidR="00B92757">
        <w:t>n adjacent</w:t>
      </w:r>
      <w:r>
        <w:t xml:space="preserve"> pool. </w:t>
      </w:r>
      <w:r w:rsidR="00B92757">
        <w:t xml:space="preserve">30 people present. </w:t>
      </w:r>
      <w:r>
        <w:t>Nobody knew</w:t>
      </w:r>
      <w:r w:rsidR="00B92757">
        <w:t xml:space="preserve">.  </w:t>
      </w:r>
      <w:proofErr w:type="gramStart"/>
      <w:r w:rsidR="00B92757" w:rsidRPr="00506CA3">
        <w:rPr>
          <w:b/>
          <w:bCs/>
          <w:i/>
          <w:iCs/>
        </w:rPr>
        <w:t>But,</w:t>
      </w:r>
      <w:proofErr w:type="gramEnd"/>
      <w:r w:rsidR="00CB6C79" w:rsidRPr="00506CA3">
        <w:rPr>
          <w:b/>
          <w:bCs/>
          <w:i/>
          <w:iCs/>
        </w:rPr>
        <w:t xml:space="preserve"> a </w:t>
      </w:r>
      <w:r w:rsidR="00506CA3" w:rsidRPr="00506CA3">
        <w:rPr>
          <w:b/>
          <w:bCs/>
          <w:i/>
          <w:iCs/>
        </w:rPr>
        <w:t>H</w:t>
      </w:r>
      <w:r w:rsidR="00CB6C79" w:rsidRPr="00506CA3">
        <w:rPr>
          <w:b/>
          <w:bCs/>
          <w:i/>
          <w:iCs/>
        </w:rPr>
        <w:t xml:space="preserve">igher </w:t>
      </w:r>
      <w:r w:rsidR="00506CA3" w:rsidRPr="00506CA3">
        <w:rPr>
          <w:b/>
          <w:bCs/>
          <w:i/>
          <w:iCs/>
        </w:rPr>
        <w:t>P</w:t>
      </w:r>
      <w:r w:rsidR="00CB6C79" w:rsidRPr="00506CA3">
        <w:rPr>
          <w:b/>
          <w:bCs/>
          <w:i/>
          <w:iCs/>
        </w:rPr>
        <w:t>ower knew.</w:t>
      </w:r>
    </w:p>
    <w:p w14:paraId="2999B5D5" w14:textId="08E17031" w:rsidR="00D337C5" w:rsidRDefault="00D337C5"/>
    <w:p w14:paraId="4B99CA09" w14:textId="1DD064D9" w:rsidR="00D337C5" w:rsidRDefault="00506CA3">
      <w:r>
        <w:t>On one</w:t>
      </w:r>
      <w:r w:rsidR="00D337C5">
        <w:t xml:space="preserve"> occasion</w:t>
      </w:r>
      <w:r w:rsidR="001B65C3">
        <w:t xml:space="preserve"> </w:t>
      </w:r>
      <w:r w:rsidR="00747475">
        <w:t>our family</w:t>
      </w:r>
      <w:r w:rsidR="001B65C3">
        <w:t xml:space="preserve"> was at my parents </w:t>
      </w:r>
      <w:r w:rsidR="00747475">
        <w:t xml:space="preserve">Fair Oaks </w:t>
      </w:r>
      <w:r w:rsidR="001B65C3">
        <w:t>home for a large family gathering</w:t>
      </w:r>
      <w:r w:rsidR="005A1B5C">
        <w:t xml:space="preserve"> </w:t>
      </w:r>
      <w:r w:rsidR="00747475">
        <w:t xml:space="preserve">with all my siblings and their families.  </w:t>
      </w:r>
      <w:r w:rsidR="005A1B5C">
        <w:t>There were probably 30 people present and we were in the back yard, at various table</w:t>
      </w:r>
      <w:r w:rsidR="00A4623B">
        <w:t xml:space="preserve">s, socializing.  The </w:t>
      </w:r>
      <w:r w:rsidR="00A34CBA">
        <w:t xml:space="preserve">big </w:t>
      </w:r>
      <w:r w:rsidR="00A4623B">
        <w:t xml:space="preserve">yard had grass, </w:t>
      </w:r>
      <w:r w:rsidR="00A34CBA">
        <w:t xml:space="preserve">trees, </w:t>
      </w:r>
      <w:r w:rsidR="00A4623B">
        <w:t xml:space="preserve">places to play, a pool, </w:t>
      </w:r>
      <w:r w:rsidR="009B4A20">
        <w:t xml:space="preserve">volleyball, </w:t>
      </w:r>
      <w:r w:rsidR="00A4623B">
        <w:t>a barbe</w:t>
      </w:r>
      <w:r w:rsidR="00093027">
        <w:t xml:space="preserve">cue, etc.  </w:t>
      </w:r>
      <w:r w:rsidR="004C5DE9">
        <w:t>As I was in the middle of a very fun and engaging conversation with</w:t>
      </w:r>
      <w:r w:rsidR="00767EF3">
        <w:t xml:space="preserve"> five or six of us at one table, I suddenly </w:t>
      </w:r>
      <w:r w:rsidR="009B4A20">
        <w:t xml:space="preserve">changed moods and </w:t>
      </w:r>
      <w:r w:rsidR="00767EF3">
        <w:t>blur</w:t>
      </w:r>
      <w:r w:rsidR="00B876AB">
        <w:t>ted out “WHERE’S AUDREY??!!” And I was looking straight ahead</w:t>
      </w:r>
      <w:r w:rsidR="00BD154B">
        <w:t xml:space="preserve"> at the table</w:t>
      </w:r>
      <w:r w:rsidR="002929D3">
        <w:t>, not really looking at people, intense, w</w:t>
      </w:r>
      <w:r w:rsidR="00EB76DA">
        <w:t xml:space="preserve">ithout even thinking </w:t>
      </w:r>
      <w:r w:rsidR="002929D3">
        <w:t xml:space="preserve">or </w:t>
      </w:r>
      <w:r w:rsidR="00EB76DA">
        <w:t xml:space="preserve">to wait for an answer, I </w:t>
      </w:r>
      <w:r w:rsidR="002929D3">
        <w:t xml:space="preserve">found myself </w:t>
      </w:r>
      <w:r w:rsidR="00EB76DA">
        <w:t>jump</w:t>
      </w:r>
      <w:r w:rsidR="002929D3">
        <w:t>ing</w:t>
      </w:r>
      <w:r w:rsidR="004059E5">
        <w:t xml:space="preserve"> </w:t>
      </w:r>
      <w:r w:rsidR="00EB76DA">
        <w:t>up out of my chair</w:t>
      </w:r>
      <w:r w:rsidR="004059E5">
        <w:t>.  I turned</w:t>
      </w:r>
      <w:r w:rsidR="00EB76DA">
        <w:t xml:space="preserve"> 180 degrees and started</w:t>
      </w:r>
      <w:r w:rsidR="00E63920">
        <w:t xml:space="preserve"> walking towards the pool. I was not seeing anything, and then </w:t>
      </w:r>
      <w:r w:rsidR="004059E5">
        <w:t xml:space="preserve">as </w:t>
      </w:r>
      <w:r w:rsidR="00E63920">
        <w:t>I got to the edge of the pool</w:t>
      </w:r>
      <w:r w:rsidR="00A63B52">
        <w:t>, I</w:t>
      </w:r>
      <w:r w:rsidR="00E63920">
        <w:t xml:space="preserve"> lo</w:t>
      </w:r>
      <w:r w:rsidR="003C5A96">
        <w:t xml:space="preserve">oked straight down in the shallow end </w:t>
      </w:r>
      <w:r w:rsidR="00A63B52">
        <w:t xml:space="preserve">and saw her under water looking up.  She was </w:t>
      </w:r>
      <w:r w:rsidR="003C5A96">
        <w:t>at the edge of the pool</w:t>
      </w:r>
      <w:r w:rsidR="00023D0F">
        <w:t xml:space="preserve"> under water holding her breath, arms flailing</w:t>
      </w:r>
      <w:r w:rsidR="003C5A96">
        <w:t>,</w:t>
      </w:r>
      <w:r w:rsidR="00BD154B">
        <w:t xml:space="preserve"> only one years old</w:t>
      </w:r>
      <w:r w:rsidR="00CE4159">
        <w:t>.  She was looking up, back down towards the bottom of the pool and seemingly looking up at me</w:t>
      </w:r>
      <w:r w:rsidR="00097E20">
        <w:t>, holding her b</w:t>
      </w:r>
      <w:r w:rsidR="007C197F">
        <w:t>reath</w:t>
      </w:r>
      <w:r w:rsidR="00097E20">
        <w:t>,</w:t>
      </w:r>
      <w:r w:rsidR="00777CE3">
        <w:t xml:space="preserve"> waving </w:t>
      </w:r>
      <w:r w:rsidR="00097E20">
        <w:t>a</w:t>
      </w:r>
      <w:r w:rsidR="00FB15CB">
        <w:t>rms</w:t>
      </w:r>
      <w:r w:rsidR="00097E20">
        <w:t xml:space="preserve">, </w:t>
      </w:r>
      <w:r w:rsidR="007C197F">
        <w:t xml:space="preserve">and not panicking, yet. I </w:t>
      </w:r>
      <w:r w:rsidR="00097E20">
        <w:t xml:space="preserve">immediately </w:t>
      </w:r>
      <w:r w:rsidR="007C197F">
        <w:t xml:space="preserve">jumped in fully clothed to grasp her out of the pool.  </w:t>
      </w:r>
    </w:p>
    <w:p w14:paraId="2235E7FF" w14:textId="77777777" w:rsidR="004153F4" w:rsidRDefault="00744A91">
      <w:r>
        <w:t xml:space="preserve">OK, let’s unpack this a bit.  </w:t>
      </w:r>
      <w:r w:rsidR="00D63DDC">
        <w:t xml:space="preserve">The timing of </w:t>
      </w:r>
      <w:r w:rsidR="00B6398E">
        <w:t xml:space="preserve">prompting, the movement, the correct direction, the finding all in </w:t>
      </w:r>
      <w:r w:rsidR="004153F4">
        <w:t xml:space="preserve">a matter of seconds, </w:t>
      </w:r>
      <w:r w:rsidR="00D63DDC">
        <w:t xml:space="preserve">is too extreme to brush it off as a coincidence. </w:t>
      </w:r>
    </w:p>
    <w:p w14:paraId="70C7C817" w14:textId="77777777" w:rsidR="00085D38" w:rsidRDefault="00D63DDC">
      <w:r>
        <w:t xml:space="preserve">What caused me to suddenly and intensely blurt out </w:t>
      </w:r>
      <w:r w:rsidR="00126E21">
        <w:t xml:space="preserve">“WHERE’S AUDREY?!?” </w:t>
      </w:r>
      <w:r w:rsidR="0053460A">
        <w:t xml:space="preserve">We had been having fun for hours, and now this sudden </w:t>
      </w:r>
      <w:r w:rsidR="00D22DE7">
        <w:t>outburst</w:t>
      </w:r>
      <w:r w:rsidR="0053460A">
        <w:t xml:space="preserve">? </w:t>
      </w:r>
      <w:r w:rsidR="003B1121">
        <w:t xml:space="preserve"> At that very moment, a little child was drowning, and nobody knew it.  </w:t>
      </w:r>
      <w:r w:rsidR="00C55F93">
        <w:t xml:space="preserve">But </w:t>
      </w:r>
      <w:proofErr w:type="spellStart"/>
      <w:r w:rsidR="00C55F93">
        <w:t>suddently</w:t>
      </w:r>
      <w:proofErr w:type="spellEnd"/>
      <w:r w:rsidR="00C55F93">
        <w:t xml:space="preserve"> I knew something was very wrong and I bolted not randomly, but DIRECTLY </w:t>
      </w:r>
      <w:proofErr w:type="spellStart"/>
      <w:r w:rsidR="00C55F93">
        <w:t xml:space="preserve">towards </w:t>
      </w:r>
      <w:proofErr w:type="spellEnd"/>
      <w:r w:rsidR="00C55F93">
        <w:t xml:space="preserve">where she was hidden, under the water.  </w:t>
      </w:r>
    </w:p>
    <w:p w14:paraId="70327125" w14:textId="77777777" w:rsidR="00C16A56" w:rsidRDefault="003F5B71">
      <w:r>
        <w:t xml:space="preserve">I know from </w:t>
      </w:r>
      <w:r w:rsidR="00085D38">
        <w:t xml:space="preserve">my intense </w:t>
      </w:r>
      <w:r>
        <w:t>memory</w:t>
      </w:r>
      <w:r w:rsidR="00085D38">
        <w:t xml:space="preserve"> of this strange event, </w:t>
      </w:r>
      <w:r>
        <w:t>that I was CAUSED</w:t>
      </w:r>
      <w:r w:rsidR="00E3445F">
        <w:t xml:space="preserve"> or led</w:t>
      </w:r>
      <w:r>
        <w:t xml:space="preserve"> to do that</w:t>
      </w:r>
      <w:r w:rsidR="00354BA3">
        <w:t xml:space="preserve">, in a way that cannot be easily explained, or even believed by a naysayer.  </w:t>
      </w:r>
      <w:r w:rsidR="00E12B63">
        <w:t xml:space="preserve">My belief and faith in the truth that God does guide and influence events in our life grew by leaps and bounds that day. I already knew that the Lord answers prayers, but I didn’t know that He could literally </w:t>
      </w:r>
      <w:r w:rsidR="00C16A56">
        <w:t xml:space="preserve">almost control me to act in ways that I did not know beforehand what I would be doing… and to have to all unfold in seconds, was nothing short of an amazing spiritual experience.  </w:t>
      </w:r>
    </w:p>
    <w:p w14:paraId="4C727542" w14:textId="7A573260" w:rsidR="00994B04" w:rsidRDefault="00C16A56" w:rsidP="002A2D39">
      <w:r>
        <w:t xml:space="preserve">As I held my </w:t>
      </w:r>
      <w:r w:rsidR="0077385A">
        <w:t>pool soaked Audrey close to me, I thought, what if I had NOT listened to the Spirit communicate to me? What if I had</w:t>
      </w:r>
      <w:r w:rsidR="002A2D39">
        <w:t xml:space="preserve"> downplayed it? What if.</w:t>
      </w:r>
    </w:p>
    <w:p w14:paraId="7E3493BE" w14:textId="77777777" w:rsidR="002A2D39" w:rsidRDefault="002A2D39" w:rsidP="002A2D39"/>
    <w:p w14:paraId="4908E277" w14:textId="18467E0F" w:rsidR="007116AF" w:rsidRDefault="00752C40" w:rsidP="007116AF">
      <w:proofErr w:type="gramStart"/>
      <w:r>
        <w:t>So</w:t>
      </w:r>
      <w:proofErr w:type="gramEnd"/>
      <w:r>
        <w:t xml:space="preserve"> are promptings from the Lord through the Spirit real? I testify that they are. </w:t>
      </w:r>
      <w:r w:rsidR="007116AF">
        <w:t xml:space="preserve"> The choice to listen to these is </w:t>
      </w:r>
      <w:proofErr w:type="gramStart"/>
      <w:r w:rsidR="007116AF">
        <w:t>ours, if</w:t>
      </w:r>
      <w:proofErr w:type="gramEnd"/>
      <w:r w:rsidR="007116AF">
        <w:t xml:space="preserve"> we have ears to hear it.</w:t>
      </w:r>
    </w:p>
    <w:p w14:paraId="635EB660" w14:textId="614E992E" w:rsidR="007116AF" w:rsidRDefault="007116AF" w:rsidP="007116AF">
      <w:r>
        <w:t xml:space="preserve">Recently the Prophet has been </w:t>
      </w:r>
      <w:r w:rsidR="0067032C">
        <w:t>saying and teaching “How do You HEAR HIM?”</w:t>
      </w:r>
    </w:p>
    <w:sectPr w:rsidR="007116AF" w:rsidSect="00F5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9A"/>
    <w:rsid w:val="00023D0F"/>
    <w:rsid w:val="00026B80"/>
    <w:rsid w:val="000362DF"/>
    <w:rsid w:val="000400B7"/>
    <w:rsid w:val="00041756"/>
    <w:rsid w:val="00050C98"/>
    <w:rsid w:val="00062525"/>
    <w:rsid w:val="00064612"/>
    <w:rsid w:val="0007662A"/>
    <w:rsid w:val="00085D38"/>
    <w:rsid w:val="00092D95"/>
    <w:rsid w:val="00093027"/>
    <w:rsid w:val="000967A3"/>
    <w:rsid w:val="00097E20"/>
    <w:rsid w:val="000A17EC"/>
    <w:rsid w:val="000C3584"/>
    <w:rsid w:val="000C615E"/>
    <w:rsid w:val="000F217C"/>
    <w:rsid w:val="00107784"/>
    <w:rsid w:val="00126E21"/>
    <w:rsid w:val="00134C14"/>
    <w:rsid w:val="00137C62"/>
    <w:rsid w:val="00143F7A"/>
    <w:rsid w:val="001464E6"/>
    <w:rsid w:val="00155403"/>
    <w:rsid w:val="00163D75"/>
    <w:rsid w:val="001642D7"/>
    <w:rsid w:val="00172BCB"/>
    <w:rsid w:val="00176FCC"/>
    <w:rsid w:val="00184484"/>
    <w:rsid w:val="00186546"/>
    <w:rsid w:val="001B65C3"/>
    <w:rsid w:val="001D7551"/>
    <w:rsid w:val="001F00FE"/>
    <w:rsid w:val="001F1E50"/>
    <w:rsid w:val="001F476B"/>
    <w:rsid w:val="001F6BA5"/>
    <w:rsid w:val="00231627"/>
    <w:rsid w:val="00237A9A"/>
    <w:rsid w:val="002432FA"/>
    <w:rsid w:val="00250D71"/>
    <w:rsid w:val="0025287A"/>
    <w:rsid w:val="00264060"/>
    <w:rsid w:val="00266B00"/>
    <w:rsid w:val="002765DA"/>
    <w:rsid w:val="0027672F"/>
    <w:rsid w:val="0028593C"/>
    <w:rsid w:val="002929D3"/>
    <w:rsid w:val="002A131C"/>
    <w:rsid w:val="002A2D39"/>
    <w:rsid w:val="002A5BDB"/>
    <w:rsid w:val="002B7D5A"/>
    <w:rsid w:val="00304C2C"/>
    <w:rsid w:val="00307E55"/>
    <w:rsid w:val="003371DD"/>
    <w:rsid w:val="003439A6"/>
    <w:rsid w:val="00346079"/>
    <w:rsid w:val="003515D7"/>
    <w:rsid w:val="00354BA3"/>
    <w:rsid w:val="00386297"/>
    <w:rsid w:val="00394688"/>
    <w:rsid w:val="003A0D19"/>
    <w:rsid w:val="003A4FDC"/>
    <w:rsid w:val="003B1121"/>
    <w:rsid w:val="003B3F64"/>
    <w:rsid w:val="003B4AED"/>
    <w:rsid w:val="003B5BD8"/>
    <w:rsid w:val="003B6956"/>
    <w:rsid w:val="003C106B"/>
    <w:rsid w:val="003C5A96"/>
    <w:rsid w:val="003F5B71"/>
    <w:rsid w:val="004059E5"/>
    <w:rsid w:val="00413F9D"/>
    <w:rsid w:val="004153F4"/>
    <w:rsid w:val="004360D8"/>
    <w:rsid w:val="00455D2E"/>
    <w:rsid w:val="0046062F"/>
    <w:rsid w:val="004653FE"/>
    <w:rsid w:val="00476BE5"/>
    <w:rsid w:val="004834F1"/>
    <w:rsid w:val="004839AC"/>
    <w:rsid w:val="004A1042"/>
    <w:rsid w:val="004A4B2C"/>
    <w:rsid w:val="004C5DE9"/>
    <w:rsid w:val="004C679C"/>
    <w:rsid w:val="004F0226"/>
    <w:rsid w:val="004F7E5F"/>
    <w:rsid w:val="005015A8"/>
    <w:rsid w:val="00506CA3"/>
    <w:rsid w:val="00527DBF"/>
    <w:rsid w:val="0053295C"/>
    <w:rsid w:val="0053460A"/>
    <w:rsid w:val="005500A3"/>
    <w:rsid w:val="00553E44"/>
    <w:rsid w:val="00557F97"/>
    <w:rsid w:val="00574859"/>
    <w:rsid w:val="005A14E9"/>
    <w:rsid w:val="005A1B5C"/>
    <w:rsid w:val="005E359D"/>
    <w:rsid w:val="006101BF"/>
    <w:rsid w:val="0061631E"/>
    <w:rsid w:val="00621BC5"/>
    <w:rsid w:val="00634ED3"/>
    <w:rsid w:val="00636DD6"/>
    <w:rsid w:val="00646856"/>
    <w:rsid w:val="00654943"/>
    <w:rsid w:val="0067032C"/>
    <w:rsid w:val="006B125F"/>
    <w:rsid w:val="006C6890"/>
    <w:rsid w:val="006F09E9"/>
    <w:rsid w:val="007116AF"/>
    <w:rsid w:val="00744A91"/>
    <w:rsid w:val="00747475"/>
    <w:rsid w:val="00751E0B"/>
    <w:rsid w:val="00752C40"/>
    <w:rsid w:val="0076168E"/>
    <w:rsid w:val="00766D7C"/>
    <w:rsid w:val="00767EF3"/>
    <w:rsid w:val="00772B23"/>
    <w:rsid w:val="0077385A"/>
    <w:rsid w:val="007739ED"/>
    <w:rsid w:val="007765D0"/>
    <w:rsid w:val="00777CE3"/>
    <w:rsid w:val="007935BC"/>
    <w:rsid w:val="007A56F9"/>
    <w:rsid w:val="007C1972"/>
    <w:rsid w:val="007C197F"/>
    <w:rsid w:val="007C3149"/>
    <w:rsid w:val="007D0B17"/>
    <w:rsid w:val="007F1250"/>
    <w:rsid w:val="00801A74"/>
    <w:rsid w:val="0080267A"/>
    <w:rsid w:val="00820B6A"/>
    <w:rsid w:val="0083305B"/>
    <w:rsid w:val="00836386"/>
    <w:rsid w:val="008560A1"/>
    <w:rsid w:val="008560DA"/>
    <w:rsid w:val="008745BF"/>
    <w:rsid w:val="0089038C"/>
    <w:rsid w:val="008945A3"/>
    <w:rsid w:val="008955A1"/>
    <w:rsid w:val="009058C0"/>
    <w:rsid w:val="009125DF"/>
    <w:rsid w:val="00935B3C"/>
    <w:rsid w:val="00935EA5"/>
    <w:rsid w:val="009425DD"/>
    <w:rsid w:val="00946139"/>
    <w:rsid w:val="00953545"/>
    <w:rsid w:val="0096645D"/>
    <w:rsid w:val="00967BA3"/>
    <w:rsid w:val="00973902"/>
    <w:rsid w:val="00973EFB"/>
    <w:rsid w:val="009823FB"/>
    <w:rsid w:val="009861FA"/>
    <w:rsid w:val="00991DD1"/>
    <w:rsid w:val="00994B04"/>
    <w:rsid w:val="009A5E94"/>
    <w:rsid w:val="009B4A20"/>
    <w:rsid w:val="009B67B4"/>
    <w:rsid w:val="009D724D"/>
    <w:rsid w:val="009F0118"/>
    <w:rsid w:val="009F0AA6"/>
    <w:rsid w:val="009F1D07"/>
    <w:rsid w:val="009F419C"/>
    <w:rsid w:val="009F756F"/>
    <w:rsid w:val="00A05C12"/>
    <w:rsid w:val="00A204AC"/>
    <w:rsid w:val="00A34CBA"/>
    <w:rsid w:val="00A40FCC"/>
    <w:rsid w:val="00A454FF"/>
    <w:rsid w:val="00A4623B"/>
    <w:rsid w:val="00A47665"/>
    <w:rsid w:val="00A54C43"/>
    <w:rsid w:val="00A63B52"/>
    <w:rsid w:val="00A91D0F"/>
    <w:rsid w:val="00AA6D91"/>
    <w:rsid w:val="00AA71E8"/>
    <w:rsid w:val="00AE0514"/>
    <w:rsid w:val="00AE3204"/>
    <w:rsid w:val="00AF0F4E"/>
    <w:rsid w:val="00AF1B04"/>
    <w:rsid w:val="00AF5C08"/>
    <w:rsid w:val="00B01D81"/>
    <w:rsid w:val="00B3547B"/>
    <w:rsid w:val="00B36BC1"/>
    <w:rsid w:val="00B4332C"/>
    <w:rsid w:val="00B5360C"/>
    <w:rsid w:val="00B57CB5"/>
    <w:rsid w:val="00B616BF"/>
    <w:rsid w:val="00B6398E"/>
    <w:rsid w:val="00B77A6B"/>
    <w:rsid w:val="00B803D0"/>
    <w:rsid w:val="00B876AB"/>
    <w:rsid w:val="00B92757"/>
    <w:rsid w:val="00BB2E4F"/>
    <w:rsid w:val="00BC3DCB"/>
    <w:rsid w:val="00BD154B"/>
    <w:rsid w:val="00BD2B99"/>
    <w:rsid w:val="00BF0193"/>
    <w:rsid w:val="00C151C3"/>
    <w:rsid w:val="00C16A56"/>
    <w:rsid w:val="00C16EC7"/>
    <w:rsid w:val="00C22CDF"/>
    <w:rsid w:val="00C261C6"/>
    <w:rsid w:val="00C30BEF"/>
    <w:rsid w:val="00C352ED"/>
    <w:rsid w:val="00C403C9"/>
    <w:rsid w:val="00C45F77"/>
    <w:rsid w:val="00C51230"/>
    <w:rsid w:val="00C53106"/>
    <w:rsid w:val="00C55F93"/>
    <w:rsid w:val="00C81C3A"/>
    <w:rsid w:val="00C84EBF"/>
    <w:rsid w:val="00C9166E"/>
    <w:rsid w:val="00C92BA8"/>
    <w:rsid w:val="00C92E02"/>
    <w:rsid w:val="00CB6C79"/>
    <w:rsid w:val="00CD4BF1"/>
    <w:rsid w:val="00CE4159"/>
    <w:rsid w:val="00D042E8"/>
    <w:rsid w:val="00D100F4"/>
    <w:rsid w:val="00D22DE7"/>
    <w:rsid w:val="00D25D92"/>
    <w:rsid w:val="00D337C5"/>
    <w:rsid w:val="00D45DEF"/>
    <w:rsid w:val="00D60BEE"/>
    <w:rsid w:val="00D62412"/>
    <w:rsid w:val="00D63DDC"/>
    <w:rsid w:val="00D741E3"/>
    <w:rsid w:val="00D7697C"/>
    <w:rsid w:val="00D83454"/>
    <w:rsid w:val="00D8551E"/>
    <w:rsid w:val="00D85A1B"/>
    <w:rsid w:val="00D94A9A"/>
    <w:rsid w:val="00DB44C5"/>
    <w:rsid w:val="00DB57CC"/>
    <w:rsid w:val="00DC7F65"/>
    <w:rsid w:val="00DD610F"/>
    <w:rsid w:val="00E029DA"/>
    <w:rsid w:val="00E12B63"/>
    <w:rsid w:val="00E23EBB"/>
    <w:rsid w:val="00E3445F"/>
    <w:rsid w:val="00E437CF"/>
    <w:rsid w:val="00E62766"/>
    <w:rsid w:val="00E63920"/>
    <w:rsid w:val="00E84F52"/>
    <w:rsid w:val="00E931B1"/>
    <w:rsid w:val="00E958EA"/>
    <w:rsid w:val="00EA351B"/>
    <w:rsid w:val="00EB76DA"/>
    <w:rsid w:val="00EB7C5C"/>
    <w:rsid w:val="00EF04DF"/>
    <w:rsid w:val="00EF2A01"/>
    <w:rsid w:val="00EF59BD"/>
    <w:rsid w:val="00F02794"/>
    <w:rsid w:val="00F204FD"/>
    <w:rsid w:val="00F45B9C"/>
    <w:rsid w:val="00F53EBD"/>
    <w:rsid w:val="00F57DBF"/>
    <w:rsid w:val="00F63155"/>
    <w:rsid w:val="00F711AA"/>
    <w:rsid w:val="00F8670C"/>
    <w:rsid w:val="00FA39FE"/>
    <w:rsid w:val="00FA68D3"/>
    <w:rsid w:val="00FB15CB"/>
    <w:rsid w:val="00FB7FE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EE10D"/>
  <w15:chartTrackingRefBased/>
  <w15:docId w15:val="{3C5A541D-738F-504B-9FB5-0502699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92757"/>
  </w:style>
  <w:style w:type="paragraph" w:styleId="Title">
    <w:name w:val="Title"/>
    <w:basedOn w:val="Normal"/>
    <w:next w:val="Normal"/>
    <w:link w:val="TitleChar"/>
    <w:uiPriority w:val="10"/>
    <w:qFormat/>
    <w:rsid w:val="00B92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9275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Johnson</dc:creator>
  <cp:keywords/>
  <dc:description/>
  <cp:lastModifiedBy>Grant Johnson</cp:lastModifiedBy>
  <cp:revision>183</cp:revision>
  <dcterms:created xsi:type="dcterms:W3CDTF">2021-07-15T17:15:00Z</dcterms:created>
  <dcterms:modified xsi:type="dcterms:W3CDTF">2021-07-23T20:59:00Z</dcterms:modified>
</cp:coreProperties>
</file>